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5027" w14:textId="77777777" w:rsidR="0085519D" w:rsidRDefault="0085519D">
      <w:pPr>
        <w:spacing w:after="150" w:line="264" w:lineRule="auto"/>
        <w:ind w:left="198"/>
        <w:jc w:val="center"/>
        <w:rPr>
          <w:b/>
          <w:sz w:val="36"/>
        </w:rPr>
      </w:pPr>
      <w:r>
        <w:rPr>
          <w:b/>
          <w:sz w:val="36"/>
        </w:rPr>
        <w:t>_______________ COUNTY MISSISSIPPI</w:t>
      </w:r>
    </w:p>
    <w:p w14:paraId="79169E30" w14:textId="77777777" w:rsidR="00E45F54" w:rsidRDefault="00000000">
      <w:pPr>
        <w:spacing w:after="150" w:line="264" w:lineRule="auto"/>
        <w:ind w:left="198"/>
        <w:jc w:val="center"/>
      </w:pPr>
      <w:r>
        <w:rPr>
          <w:b/>
          <w:sz w:val="36"/>
        </w:rPr>
        <w:t>Radio Amateur Civil Emergency Services Application</w:t>
      </w:r>
    </w:p>
    <w:p w14:paraId="73BF9637" w14:textId="77777777" w:rsidR="00E45F54" w:rsidRDefault="00000000">
      <w:pPr>
        <w:ind w:left="-5"/>
      </w:pPr>
      <w:r>
        <w:t>Last Name ______________________ First ___________________ MI ____ CALL ____________</w:t>
      </w:r>
    </w:p>
    <w:p w14:paraId="17F2A2B6" w14:textId="77777777" w:rsidR="00E45F54" w:rsidRDefault="00000000">
      <w:pPr>
        <w:ind w:left="-5"/>
      </w:pPr>
      <w:r>
        <w:t>Mailing Address _____________________________ City ________________ Zip ________-_____</w:t>
      </w:r>
    </w:p>
    <w:p w14:paraId="5258D4CA" w14:textId="77777777" w:rsidR="00E45F54" w:rsidRDefault="00000000">
      <w:pPr>
        <w:ind w:left="-5"/>
      </w:pPr>
      <w:r>
        <w:t>Street Address _______________________________ County _____________________</w:t>
      </w:r>
    </w:p>
    <w:p w14:paraId="34E83DD3" w14:textId="77777777" w:rsidR="00E45F54" w:rsidRDefault="00000000">
      <w:pPr>
        <w:spacing w:after="0" w:line="504" w:lineRule="auto"/>
        <w:ind w:left="-5" w:right="1017"/>
      </w:pPr>
      <w:r>
        <w:t>License Class ________________________________ Expires _____________________ Date of Birth ______/______/______ Today’s Date ______/______/______</w:t>
      </w:r>
    </w:p>
    <w:p w14:paraId="4C988578" w14:textId="77777777" w:rsidR="00E45F54" w:rsidRDefault="00000000">
      <w:pPr>
        <w:ind w:left="-5"/>
      </w:pPr>
      <w:r>
        <w:t>Contact Information:</w:t>
      </w:r>
    </w:p>
    <w:p w14:paraId="124520D1" w14:textId="77777777" w:rsidR="00E45F54" w:rsidRDefault="00000000">
      <w:pPr>
        <w:spacing w:after="36" w:line="259" w:lineRule="auto"/>
        <w:ind w:left="-5"/>
      </w:pPr>
      <w:r>
        <w:rPr>
          <w:b/>
        </w:rPr>
        <w:t xml:space="preserve">(Please Check boxes [   ] for numbers you </w:t>
      </w:r>
      <w:r>
        <w:rPr>
          <w:b/>
          <w:u w:val="single" w:color="000000"/>
        </w:rPr>
        <w:t>DO NOT</w:t>
      </w:r>
      <w:r>
        <w:rPr>
          <w:b/>
        </w:rPr>
        <w:t xml:space="preserve"> want listed on any distributed roster)</w:t>
      </w:r>
    </w:p>
    <w:tbl>
      <w:tblPr>
        <w:tblStyle w:val="TableGrid"/>
        <w:tblW w:w="8871" w:type="dxa"/>
        <w:tblInd w:w="0" w:type="dxa"/>
        <w:tblLook w:val="04A0" w:firstRow="1" w:lastRow="0" w:firstColumn="1" w:lastColumn="0" w:noHBand="0" w:noVBand="1"/>
      </w:tblPr>
      <w:tblGrid>
        <w:gridCol w:w="811"/>
        <w:gridCol w:w="4320"/>
        <w:gridCol w:w="3740"/>
      </w:tblGrid>
      <w:tr w:rsidR="00E45F54" w14:paraId="59804B1B" w14:textId="77777777">
        <w:trPr>
          <w:trHeight w:val="38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108ABB3" w14:textId="77777777" w:rsidR="00E45F54" w:rsidRDefault="00E45F54">
            <w:pPr>
              <w:spacing w:after="160" w:line="259" w:lineRule="auto"/>
              <w:ind w:left="0" w:firstLine="0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4AFA73A" w14:textId="77777777" w:rsidR="00E45F54" w:rsidRDefault="00000000">
            <w:pPr>
              <w:spacing w:after="0" w:line="259" w:lineRule="auto"/>
              <w:ind w:left="720" w:firstLine="0"/>
            </w:pPr>
            <w:r>
              <w:rPr>
                <w:b/>
              </w:rPr>
              <w:t>HOME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21AF3490" w14:textId="77777777" w:rsidR="00E45F54" w:rsidRDefault="00000000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>WORK</w:t>
            </w:r>
          </w:p>
        </w:tc>
      </w:tr>
      <w:tr w:rsidR="00E45F54" w14:paraId="6475FCDA" w14:textId="77777777">
        <w:trPr>
          <w:trHeight w:val="55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E4000" w14:textId="77777777" w:rsidR="00E45F54" w:rsidRDefault="00000000">
            <w:pPr>
              <w:spacing w:after="0" w:line="259" w:lineRule="auto"/>
              <w:ind w:left="0" w:firstLine="0"/>
            </w:pPr>
            <w:r>
              <w:t>Voice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9F6C5" w14:textId="77777777" w:rsidR="00E45F54" w:rsidRDefault="00000000">
            <w:pPr>
              <w:spacing w:after="0" w:line="259" w:lineRule="auto"/>
              <w:ind w:left="0" w:firstLine="0"/>
            </w:pPr>
            <w:r>
              <w:t>(_____) ____________________ [   ]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CDB4E" w14:textId="77777777" w:rsidR="00E45F54" w:rsidRDefault="00000000">
            <w:pPr>
              <w:spacing w:after="0" w:line="259" w:lineRule="auto"/>
              <w:ind w:left="0" w:firstLine="0"/>
              <w:jc w:val="both"/>
            </w:pPr>
            <w:r>
              <w:t>(______) ____________________ [   ]</w:t>
            </w:r>
          </w:p>
        </w:tc>
      </w:tr>
      <w:tr w:rsidR="00E45F54" w14:paraId="5381F5F4" w14:textId="77777777">
        <w:trPr>
          <w:trHeight w:val="55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215E8" w14:textId="77777777" w:rsidR="00E45F54" w:rsidRDefault="00000000">
            <w:pPr>
              <w:spacing w:after="0" w:line="259" w:lineRule="auto"/>
              <w:ind w:left="0" w:firstLine="0"/>
            </w:pPr>
            <w:r>
              <w:t>Cell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F2F89" w14:textId="77777777" w:rsidR="00E45F54" w:rsidRDefault="00000000">
            <w:pPr>
              <w:spacing w:after="0" w:line="259" w:lineRule="auto"/>
              <w:ind w:left="0" w:firstLine="0"/>
            </w:pPr>
            <w:r>
              <w:t>(_____) ____________________ [   ]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74D6" w14:textId="77777777" w:rsidR="00E45F54" w:rsidRDefault="00000000">
            <w:pPr>
              <w:spacing w:after="0" w:line="259" w:lineRule="auto"/>
              <w:ind w:left="0" w:firstLine="0"/>
              <w:jc w:val="both"/>
            </w:pPr>
            <w:r>
              <w:t>(______) ____________________ [   ]</w:t>
            </w:r>
          </w:p>
        </w:tc>
      </w:tr>
      <w:tr w:rsidR="00E45F54" w14:paraId="7C084224" w14:textId="77777777">
        <w:trPr>
          <w:trHeight w:val="55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58508" w14:textId="77777777" w:rsidR="00E45F54" w:rsidRDefault="00000000">
            <w:pPr>
              <w:spacing w:after="0" w:line="259" w:lineRule="auto"/>
              <w:ind w:left="0" w:firstLine="0"/>
            </w:pPr>
            <w:r>
              <w:t>Fax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D5342" w14:textId="77777777" w:rsidR="00E45F54" w:rsidRDefault="00000000">
            <w:pPr>
              <w:spacing w:after="0" w:line="259" w:lineRule="auto"/>
              <w:ind w:left="0" w:firstLine="0"/>
            </w:pPr>
            <w:r>
              <w:t>(_____) ____________________ [   ]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FCC29" w14:textId="77777777" w:rsidR="00E45F54" w:rsidRDefault="00000000">
            <w:pPr>
              <w:spacing w:after="0" w:line="259" w:lineRule="auto"/>
              <w:ind w:left="0" w:firstLine="0"/>
              <w:jc w:val="both"/>
            </w:pPr>
            <w:r>
              <w:t>(______) ____________________ [   ]</w:t>
            </w:r>
          </w:p>
        </w:tc>
      </w:tr>
      <w:tr w:rsidR="00E45F54" w14:paraId="0B41045F" w14:textId="77777777">
        <w:trPr>
          <w:trHeight w:val="38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E6C04" w14:textId="77777777" w:rsidR="00E45F54" w:rsidRDefault="00000000">
            <w:pPr>
              <w:spacing w:after="0" w:line="259" w:lineRule="auto"/>
              <w:ind w:left="0" w:firstLine="0"/>
            </w:pPr>
            <w:r>
              <w:t>Other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2C8EA" w14:textId="77777777" w:rsidR="00E45F54" w:rsidRDefault="00000000">
            <w:pPr>
              <w:spacing w:after="0" w:line="259" w:lineRule="auto"/>
              <w:ind w:left="0" w:firstLine="0"/>
            </w:pPr>
            <w:r>
              <w:t>(_____) ____________________ [   ]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2B5B1" w14:textId="77777777" w:rsidR="00E45F54" w:rsidRDefault="00000000">
            <w:pPr>
              <w:spacing w:after="0" w:line="259" w:lineRule="auto"/>
              <w:ind w:left="0" w:firstLine="0"/>
              <w:jc w:val="both"/>
            </w:pPr>
            <w:r>
              <w:t>(______) ____________________ [   ]</w:t>
            </w:r>
          </w:p>
        </w:tc>
      </w:tr>
      <w:tr w:rsidR="0085519D" w14:paraId="2A12CB65" w14:textId="77777777">
        <w:trPr>
          <w:trHeight w:val="38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16569" w14:textId="77777777" w:rsidR="0085519D" w:rsidRDefault="0085519D">
            <w:pPr>
              <w:spacing w:after="0" w:line="259" w:lineRule="auto"/>
              <w:ind w:left="0" w:firstLine="0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C5020" w14:textId="77777777" w:rsidR="0085519D" w:rsidRDefault="0085519D">
            <w:pPr>
              <w:spacing w:after="0" w:line="259" w:lineRule="auto"/>
              <w:ind w:left="0" w:firstLine="0"/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AB370" w14:textId="77777777" w:rsidR="0085519D" w:rsidRDefault="0085519D">
            <w:pPr>
              <w:spacing w:after="0" w:line="259" w:lineRule="auto"/>
              <w:ind w:left="0" w:firstLine="0"/>
              <w:jc w:val="both"/>
            </w:pPr>
          </w:p>
        </w:tc>
      </w:tr>
    </w:tbl>
    <w:p w14:paraId="2E11B756" w14:textId="77777777" w:rsidR="00E45F54" w:rsidRDefault="00000000">
      <w:pPr>
        <w:tabs>
          <w:tab w:val="center" w:pos="7831"/>
        </w:tabs>
        <w:spacing w:after="300"/>
        <w:ind w:left="-15" w:firstLine="0"/>
      </w:pPr>
      <w:r>
        <w:t>Mobile Email/Text:_______________________________</w:t>
      </w:r>
      <w:r>
        <w:tab/>
        <w:t>_________________________________</w:t>
      </w:r>
    </w:p>
    <w:p w14:paraId="78B32951" w14:textId="77777777" w:rsidR="00E45F54" w:rsidRDefault="00000000">
      <w:pPr>
        <w:tabs>
          <w:tab w:val="center" w:pos="7831"/>
        </w:tabs>
        <w:ind w:left="-15" w:firstLine="0"/>
      </w:pPr>
      <w:r>
        <w:t>Home/Work Email:_______________________________</w:t>
      </w:r>
      <w:r>
        <w:tab/>
        <w:t>_________________________________</w:t>
      </w:r>
    </w:p>
    <w:p w14:paraId="0C4508C8" w14:textId="77777777" w:rsidR="00E45F54" w:rsidRDefault="00000000">
      <w:pPr>
        <w:ind w:left="-5"/>
      </w:pPr>
      <w:r>
        <w:t>[  ] Please enter my information in a County 911 Dispatch autodialer Amateur Radio list for notifications</w:t>
      </w:r>
    </w:p>
    <w:p w14:paraId="4F6E99FA" w14:textId="77777777" w:rsidR="00E45F54" w:rsidRDefault="00000000">
      <w:pPr>
        <w:ind w:left="-5"/>
      </w:pPr>
      <w:r>
        <w:t>Other Amateur Radio, Volunteer, or Emergency Services Affiliations: _________________________</w:t>
      </w:r>
    </w:p>
    <w:p w14:paraId="6115E3EF" w14:textId="77777777" w:rsidR="00E45F54" w:rsidRDefault="00000000">
      <w:pPr>
        <w:ind w:left="-5"/>
      </w:pPr>
      <w:r>
        <w:t>__________________________________________________________________________________</w:t>
      </w:r>
    </w:p>
    <w:p w14:paraId="1FD6390B" w14:textId="77777777" w:rsidR="00E45F54" w:rsidRDefault="00000000">
      <w:pPr>
        <w:spacing w:after="294"/>
        <w:ind w:left="-5"/>
      </w:pPr>
      <w:r>
        <w:t>Military Branch and Status: (active/past/reserves/none)______________________________________</w:t>
      </w:r>
    </w:p>
    <w:p w14:paraId="78572014" w14:textId="77777777" w:rsidR="00E45F54" w:rsidRDefault="00000000">
      <w:pPr>
        <w:tabs>
          <w:tab w:val="right" w:pos="10070"/>
        </w:tabs>
        <w:spacing w:after="300"/>
        <w:ind w:left="-15" w:firstLine="0"/>
      </w:pPr>
      <w:r>
        <w:t>US Citizen?  [   ] Yes  [   ] No</w:t>
      </w:r>
      <w:r>
        <w:tab/>
        <w:t>Occupation __________________________________________</w:t>
      </w:r>
    </w:p>
    <w:p w14:paraId="41768B3D" w14:textId="77777777" w:rsidR="00E45F54" w:rsidRDefault="00000000">
      <w:pPr>
        <w:tabs>
          <w:tab w:val="right" w:pos="10070"/>
        </w:tabs>
        <w:spacing w:after="300"/>
        <w:ind w:left="-15" w:firstLine="0"/>
      </w:pPr>
      <w:r>
        <w:t xml:space="preserve">Employer’s Name </w:t>
      </w:r>
      <w:r>
        <w:tab/>
        <w:t>________________________________________________________________</w:t>
      </w:r>
    </w:p>
    <w:p w14:paraId="7BC87341" w14:textId="77777777" w:rsidR="00E45F54" w:rsidRDefault="00000000">
      <w:pPr>
        <w:tabs>
          <w:tab w:val="right" w:pos="10070"/>
        </w:tabs>
        <w:ind w:left="-15" w:firstLine="0"/>
      </w:pPr>
      <w:r>
        <w:t xml:space="preserve">Employer’s Address </w:t>
      </w:r>
      <w:r>
        <w:tab/>
        <w:t>________________________________________________________________</w:t>
      </w:r>
    </w:p>
    <w:p w14:paraId="53FA8B7C" w14:textId="77777777" w:rsidR="00E45F54" w:rsidRDefault="00000000">
      <w:pPr>
        <w:spacing w:after="0" w:line="259" w:lineRule="auto"/>
        <w:ind w:left="0" w:right="93" w:firstLine="0"/>
        <w:jc w:val="right"/>
      </w:pPr>
      <w:r>
        <w:t>City _________________________________ State _______ Zip _________-________</w:t>
      </w:r>
    </w:p>
    <w:p w14:paraId="4DC5EC16" w14:textId="77777777" w:rsidR="0085519D" w:rsidRDefault="0085519D">
      <w:pPr>
        <w:spacing w:after="426" w:line="264" w:lineRule="auto"/>
        <w:ind w:left="198"/>
        <w:jc w:val="center"/>
        <w:rPr>
          <w:b/>
          <w:sz w:val="36"/>
        </w:rPr>
      </w:pPr>
    </w:p>
    <w:p w14:paraId="3CFEF23E" w14:textId="77777777" w:rsidR="0085519D" w:rsidRDefault="0085519D" w:rsidP="0085519D">
      <w:pPr>
        <w:spacing w:after="150" w:line="264" w:lineRule="auto"/>
        <w:ind w:left="198"/>
        <w:jc w:val="center"/>
        <w:rPr>
          <w:b/>
          <w:sz w:val="36"/>
        </w:rPr>
      </w:pPr>
      <w:r>
        <w:rPr>
          <w:b/>
          <w:sz w:val="36"/>
        </w:rPr>
        <w:lastRenderedPageBreak/>
        <w:t>_______________ COUNTY MISSISSIPPI</w:t>
      </w:r>
    </w:p>
    <w:p w14:paraId="1B9FFDBB" w14:textId="77777777" w:rsidR="00E45F54" w:rsidRDefault="00000000">
      <w:pPr>
        <w:spacing w:after="426" w:line="264" w:lineRule="auto"/>
        <w:ind w:left="198"/>
        <w:jc w:val="center"/>
      </w:pPr>
      <w:r>
        <w:rPr>
          <w:b/>
          <w:sz w:val="36"/>
        </w:rPr>
        <w:t>Radio Amateur Civil Emergency Services Application</w:t>
      </w:r>
    </w:p>
    <w:p w14:paraId="63D5B42A" w14:textId="77777777" w:rsidR="00E45F54" w:rsidRDefault="00000000">
      <w:pPr>
        <w:ind w:left="-5"/>
      </w:pPr>
      <w:r>
        <w:t>Last Name ______________________ First ___________________ MI ____ CALL ____________</w:t>
      </w:r>
    </w:p>
    <w:p w14:paraId="186DA92B" w14:textId="77777777" w:rsidR="00E45F54" w:rsidRDefault="00000000">
      <w:pPr>
        <w:ind w:left="-5"/>
      </w:pPr>
      <w:r>
        <w:t>Describe bands/modes you have currently available for fixed, mobile and portable amateur operations:</w:t>
      </w:r>
    </w:p>
    <w:p w14:paraId="41FF9E67" w14:textId="77777777" w:rsidR="00E45F54" w:rsidRDefault="00000000">
      <w:pPr>
        <w:spacing w:after="0" w:line="476" w:lineRule="auto"/>
        <w:ind w:left="-5"/>
      </w:pPr>
      <w:r>
        <w:t>__________________________________________________________________________________ __________________________________________________________________________________</w:t>
      </w:r>
    </w:p>
    <w:p w14:paraId="066CAFB6" w14:textId="77777777" w:rsidR="00E45F54" w:rsidRDefault="00000000">
      <w:pPr>
        <w:ind w:left="-5"/>
      </w:pPr>
      <w:r>
        <w:t>Individual Training Summary:</w:t>
      </w:r>
    </w:p>
    <w:p w14:paraId="129D87E0" w14:textId="77777777" w:rsidR="00E45F54" w:rsidRDefault="00000000">
      <w:pPr>
        <w:spacing w:after="10"/>
        <w:ind w:left="-5"/>
      </w:pPr>
      <w:r>
        <w:t>DHS Training Completed:</w:t>
      </w:r>
    </w:p>
    <w:p w14:paraId="40725D0A" w14:textId="77777777" w:rsidR="00E45F54" w:rsidRDefault="00000000">
      <w:pPr>
        <w:ind w:left="-5" w:right="1451"/>
      </w:pPr>
      <w:r>
        <w:t>Incident Command System (ICS) a.k.a. National Incident Management System (NIMS): [  ] ICS-100  [  ] ICS-200  [   ] ICS-300  [  ] ICS-400  [  ] ICS-700  [  ] ICS-800</w:t>
      </w:r>
    </w:p>
    <w:p w14:paraId="7E68191A" w14:textId="77777777" w:rsidR="00E45F54" w:rsidRDefault="00000000">
      <w:pPr>
        <w:spacing w:after="0" w:line="259" w:lineRule="auto"/>
        <w:ind w:left="-5"/>
      </w:pPr>
      <w:r>
        <w:t xml:space="preserve">DHS Training – </w:t>
      </w:r>
      <w:r>
        <w:rPr>
          <w:b/>
        </w:rPr>
        <w:t>ICS Communications Unit Positions:</w:t>
      </w:r>
    </w:p>
    <w:p w14:paraId="7A97FDCB" w14:textId="77777777" w:rsidR="00E45F54" w:rsidRDefault="00000000">
      <w:pPr>
        <w:spacing w:after="10"/>
        <w:ind w:left="-5"/>
      </w:pPr>
      <w:r>
        <w:t xml:space="preserve">Communications Unit Overview (COMU) [  ] Class Certificate </w:t>
      </w:r>
    </w:p>
    <w:p w14:paraId="33F03E9F" w14:textId="77777777" w:rsidR="00E45F54" w:rsidRDefault="00000000">
      <w:pPr>
        <w:spacing w:after="10"/>
        <w:ind w:left="-5"/>
      </w:pPr>
      <w:r>
        <w:t>Communications Unit Leader (</w:t>
      </w:r>
      <w:r>
        <w:rPr>
          <w:b/>
        </w:rPr>
        <w:t>COML</w:t>
      </w:r>
      <w:r>
        <w:t>)  [  ] Class Certificate [  ] Workbook done &amp; State Certified</w:t>
      </w:r>
    </w:p>
    <w:p w14:paraId="229F2691" w14:textId="77777777" w:rsidR="00E45F54" w:rsidRDefault="00000000">
      <w:pPr>
        <w:spacing w:after="10"/>
        <w:ind w:left="-5"/>
      </w:pPr>
      <w:r>
        <w:t>Communications Unit Technician (</w:t>
      </w:r>
      <w:r>
        <w:rPr>
          <w:b/>
        </w:rPr>
        <w:t>COMT</w:t>
      </w:r>
      <w:r>
        <w:t>)  [  ] Class Certificate  [  ] Workbook done &amp; State Certified</w:t>
      </w:r>
    </w:p>
    <w:p w14:paraId="4E97431F" w14:textId="77777777" w:rsidR="00E45F54" w:rsidRDefault="00000000">
      <w:pPr>
        <w:spacing w:after="10"/>
        <w:ind w:left="-5"/>
      </w:pPr>
      <w:r>
        <w:t>Radio Operator (</w:t>
      </w:r>
      <w:r>
        <w:rPr>
          <w:b/>
        </w:rPr>
        <w:t>RADO</w:t>
      </w:r>
      <w:r>
        <w:t>) [  ] Class Certificate [  ] Workbook done &amp; State Certified</w:t>
      </w:r>
    </w:p>
    <w:p w14:paraId="1BF6C9D1" w14:textId="77777777" w:rsidR="00E45F54" w:rsidRDefault="00000000">
      <w:pPr>
        <w:spacing w:after="10"/>
        <w:ind w:left="-5"/>
      </w:pPr>
      <w:r>
        <w:t>Incident Tactical Dispatcher (</w:t>
      </w:r>
      <w:r>
        <w:rPr>
          <w:b/>
        </w:rPr>
        <w:t>INTD</w:t>
      </w:r>
      <w:r>
        <w:t>) [  ] Class Certificate [  ] Workbook done &amp; State Certified</w:t>
      </w:r>
    </w:p>
    <w:p w14:paraId="65A90A53" w14:textId="77777777" w:rsidR="00E45F54" w:rsidRDefault="00000000">
      <w:pPr>
        <w:spacing w:after="10"/>
        <w:ind w:left="-5"/>
      </w:pPr>
      <w:r>
        <w:t>Incident Communications Center Manager (</w:t>
      </w:r>
      <w:r>
        <w:rPr>
          <w:b/>
        </w:rPr>
        <w:t>INCM</w:t>
      </w:r>
      <w:r>
        <w:t>) [  ] Course Certificate [  ] Workbook Certified</w:t>
      </w:r>
    </w:p>
    <w:p w14:paraId="20FE0339" w14:textId="77777777" w:rsidR="00E45F54" w:rsidRDefault="00000000">
      <w:pPr>
        <w:spacing w:after="10"/>
        <w:ind w:left="-5"/>
      </w:pPr>
      <w:r>
        <w:t>Auxiliary Communications (</w:t>
      </w:r>
      <w:r>
        <w:rPr>
          <w:b/>
        </w:rPr>
        <w:t>AUXC</w:t>
      </w:r>
      <w:r>
        <w:t>) [  ] Course Certificate [  ] Workbook done &amp; Certified</w:t>
      </w:r>
    </w:p>
    <w:p w14:paraId="4BCE58DB" w14:textId="77777777" w:rsidR="00E45F54" w:rsidRDefault="00000000">
      <w:pPr>
        <w:ind w:left="-5"/>
      </w:pPr>
      <w:r>
        <w:t>Information Technology Service Unit Leader (</w:t>
      </w:r>
      <w:r>
        <w:rPr>
          <w:b/>
        </w:rPr>
        <w:t>ITSL</w:t>
      </w:r>
      <w:r>
        <w:t>) [  ] Course Certificate [  ] Workbook Certified</w:t>
      </w:r>
    </w:p>
    <w:p w14:paraId="46339769" w14:textId="77777777" w:rsidR="00E45F54" w:rsidRDefault="00000000">
      <w:pPr>
        <w:ind w:left="-5"/>
      </w:pPr>
      <w:r>
        <w:t>Other National COMU Courses: ____________________________________________________</w:t>
      </w:r>
    </w:p>
    <w:p w14:paraId="4444666B" w14:textId="77777777" w:rsidR="00E45F54" w:rsidRDefault="00000000">
      <w:pPr>
        <w:spacing w:after="10"/>
        <w:ind w:left="-5"/>
      </w:pPr>
      <w:r>
        <w:t>I have [  ] I need [  ] a hard copy of the National Interoperability Field Operations Guide (NIFOG)</w:t>
      </w:r>
    </w:p>
    <w:p w14:paraId="0F19F775" w14:textId="77777777" w:rsidR="00E45F54" w:rsidRDefault="00000000">
      <w:pPr>
        <w:ind w:left="-5"/>
      </w:pPr>
      <w:r>
        <w:t>Version Number ___________________</w:t>
      </w:r>
    </w:p>
    <w:p w14:paraId="7236FC26" w14:textId="77777777" w:rsidR="00E45F54" w:rsidRDefault="00000000">
      <w:pPr>
        <w:ind w:left="-5" w:right="1154"/>
      </w:pPr>
      <w:r>
        <w:t>I have [  ] I need [  ] a hard copy of the Auxiliary Communications FOG (AUXFOG) Version Number ___________________</w:t>
      </w:r>
    </w:p>
    <w:p w14:paraId="427423EF" w14:textId="77777777" w:rsidR="00D03856" w:rsidRDefault="00000000">
      <w:pPr>
        <w:spacing w:after="0" w:line="476" w:lineRule="auto"/>
        <w:ind w:left="-5" w:right="1238"/>
      </w:pPr>
      <w:r>
        <w:t xml:space="preserve">[  ] I have downloaded the NIFOG mobile app, Version Number _____________________ </w:t>
      </w:r>
    </w:p>
    <w:p w14:paraId="7C93517A" w14:textId="77777777" w:rsidR="00E45F54" w:rsidRDefault="00000000">
      <w:pPr>
        <w:spacing w:after="0" w:line="476" w:lineRule="auto"/>
        <w:ind w:left="-5" w:right="1238"/>
      </w:pPr>
      <w:r>
        <w:t>[  ] I have downloaded the AUXFOG mobile app, Version Number ___________________</w:t>
      </w:r>
    </w:p>
    <w:p w14:paraId="181B07DE" w14:textId="77777777" w:rsidR="00E45F54" w:rsidRDefault="00000000">
      <w:pPr>
        <w:spacing w:after="10"/>
        <w:ind w:left="-5"/>
      </w:pPr>
      <w:r>
        <w:t>ARES National Emergency Communications Training Completed:</w:t>
      </w:r>
    </w:p>
    <w:p w14:paraId="60098C90" w14:textId="77777777" w:rsidR="00E45F54" w:rsidRDefault="00000000">
      <w:pPr>
        <w:spacing w:after="10"/>
        <w:ind w:left="-5"/>
      </w:pPr>
      <w:r>
        <w:t>ARRL EC-001 Introduction Course [  ] Course Completed  [  ] Task book done &amp; EC Certified</w:t>
      </w:r>
    </w:p>
    <w:p w14:paraId="69626400" w14:textId="77777777" w:rsidR="00E45F54" w:rsidRDefault="00000000">
      <w:pPr>
        <w:spacing w:after="10"/>
        <w:ind w:left="-5"/>
      </w:pPr>
      <w:r>
        <w:t>ARRL EC-016 Emergency Communications for Managers Course [  ]</w:t>
      </w:r>
    </w:p>
    <w:p w14:paraId="7EA33F38" w14:textId="77777777" w:rsidR="00E45F54" w:rsidRDefault="00000000">
      <w:pPr>
        <w:ind w:left="-5"/>
      </w:pPr>
      <w:r>
        <w:t>ARRL PR-101 Public Relations for Radio Amateurs Course [  ]</w:t>
      </w:r>
    </w:p>
    <w:p w14:paraId="35DB8B3F" w14:textId="77777777" w:rsidR="000C1CEC" w:rsidRDefault="000C1CEC" w:rsidP="004C640F">
      <w:pPr>
        <w:spacing w:after="150" w:line="264" w:lineRule="auto"/>
        <w:ind w:left="198"/>
        <w:jc w:val="center"/>
        <w:rPr>
          <w:b/>
          <w:sz w:val="36"/>
        </w:rPr>
      </w:pPr>
    </w:p>
    <w:p w14:paraId="4F657FDC" w14:textId="16F0FB0B" w:rsidR="004C640F" w:rsidRDefault="004C640F" w:rsidP="004C640F">
      <w:pPr>
        <w:spacing w:after="150" w:line="264" w:lineRule="auto"/>
        <w:ind w:left="198"/>
        <w:jc w:val="center"/>
        <w:rPr>
          <w:b/>
          <w:sz w:val="36"/>
        </w:rPr>
      </w:pPr>
      <w:r>
        <w:rPr>
          <w:b/>
          <w:sz w:val="36"/>
        </w:rPr>
        <w:lastRenderedPageBreak/>
        <w:t>_______________ COUNTY MISSISSIPPI</w:t>
      </w:r>
    </w:p>
    <w:p w14:paraId="03E6EB40" w14:textId="77777777" w:rsidR="004C640F" w:rsidRDefault="004C640F" w:rsidP="004C640F">
      <w:pPr>
        <w:spacing w:after="426" w:line="264" w:lineRule="auto"/>
        <w:ind w:left="198"/>
        <w:jc w:val="center"/>
      </w:pPr>
      <w:r>
        <w:rPr>
          <w:b/>
          <w:sz w:val="36"/>
        </w:rPr>
        <w:t>Radio Amateur Civil Emergency Services Application</w:t>
      </w:r>
    </w:p>
    <w:p w14:paraId="4CDB9EF0" w14:textId="77777777" w:rsidR="004C640F" w:rsidRDefault="004C640F" w:rsidP="004C640F">
      <w:pPr>
        <w:pBdr>
          <w:bottom w:val="single" w:sz="12" w:space="1" w:color="auto"/>
        </w:pBdr>
        <w:ind w:left="-5"/>
      </w:pPr>
      <w:r>
        <w:t>Last Name ______________________ First ___________________ MI ____ CALL ____________</w:t>
      </w:r>
    </w:p>
    <w:p w14:paraId="5EC2989C" w14:textId="6622900A" w:rsidR="00E25853" w:rsidRDefault="00E25853" w:rsidP="004C640F">
      <w:pPr>
        <w:pBdr>
          <w:bottom w:val="single" w:sz="12" w:space="1" w:color="auto"/>
        </w:pBdr>
        <w:ind w:left="-5"/>
      </w:pPr>
      <w:r>
        <w:t>APPLICANTS DO NOT WRITE BELOW THIS LINE.</w:t>
      </w:r>
    </w:p>
    <w:p w14:paraId="52093033" w14:textId="77777777" w:rsidR="00E25853" w:rsidRDefault="00E25853" w:rsidP="004C640F">
      <w:pPr>
        <w:pBdr>
          <w:bottom w:val="single" w:sz="12" w:space="1" w:color="auto"/>
        </w:pBdr>
        <w:ind w:left="-5"/>
      </w:pPr>
    </w:p>
    <w:p w14:paraId="5D45CAA3" w14:textId="63FA5218" w:rsidR="00E25853" w:rsidRPr="00E25853" w:rsidRDefault="00E25853">
      <w:pPr>
        <w:ind w:left="-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IS THE APPROVAL SIGNATURE OF YOUR LOCAL EMERGENCY MANAGEMENT OFFICIAL</w:t>
      </w:r>
    </w:p>
    <w:p w14:paraId="16C591A9" w14:textId="59E9A5F8" w:rsidR="004C640F" w:rsidRDefault="004C640F">
      <w:pPr>
        <w:ind w:left="-5"/>
      </w:pPr>
      <w:r>
        <w:t>Application approved by local Emergency Management:</w:t>
      </w:r>
      <w:r w:rsidR="00E25853">
        <w:t xml:space="preserve">____________________________________________               </w:t>
      </w:r>
    </w:p>
    <w:p w14:paraId="3CD8195C" w14:textId="77777777" w:rsidR="004C640F" w:rsidRDefault="004C640F">
      <w:pPr>
        <w:ind w:left="-5"/>
      </w:pPr>
    </w:p>
    <w:p w14:paraId="5BA15BD8" w14:textId="6B9105EA" w:rsidR="004C640F" w:rsidRDefault="004C640F" w:rsidP="00A365BB">
      <w:pPr>
        <w:ind w:left="-5"/>
      </w:pPr>
      <w:r>
        <w:t>Signature: _________________________________________</w:t>
      </w:r>
      <w:r w:rsidR="00A365BB">
        <w:t xml:space="preserve">    </w:t>
      </w:r>
      <w:r>
        <w:t>Date: ______________</w:t>
      </w:r>
    </w:p>
    <w:sectPr w:rsidR="004C640F" w:rsidSect="008E3E65">
      <w:footerReference w:type="default" r:id="rId6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8141" w14:textId="77777777" w:rsidR="008E3E65" w:rsidRDefault="008E3E65" w:rsidP="00686503">
      <w:pPr>
        <w:spacing w:after="0" w:line="240" w:lineRule="auto"/>
      </w:pPr>
      <w:r>
        <w:separator/>
      </w:r>
    </w:p>
  </w:endnote>
  <w:endnote w:type="continuationSeparator" w:id="0">
    <w:p w14:paraId="0DA3F876" w14:textId="77777777" w:rsidR="008E3E65" w:rsidRDefault="008E3E65" w:rsidP="0068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0472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31CA4" w14:textId="6A498B88" w:rsidR="00686503" w:rsidRDefault="006865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4FF33" w14:textId="77777777" w:rsidR="00686503" w:rsidRDefault="00686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D4C9" w14:textId="77777777" w:rsidR="008E3E65" w:rsidRDefault="008E3E65" w:rsidP="00686503">
      <w:pPr>
        <w:spacing w:after="0" w:line="240" w:lineRule="auto"/>
      </w:pPr>
      <w:r>
        <w:separator/>
      </w:r>
    </w:p>
  </w:footnote>
  <w:footnote w:type="continuationSeparator" w:id="0">
    <w:p w14:paraId="4C21D120" w14:textId="77777777" w:rsidR="008E3E65" w:rsidRDefault="008E3E65" w:rsidP="00686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54"/>
    <w:rsid w:val="000C1CEC"/>
    <w:rsid w:val="004C640F"/>
    <w:rsid w:val="00686503"/>
    <w:rsid w:val="0085519D"/>
    <w:rsid w:val="008E3E65"/>
    <w:rsid w:val="009D2E79"/>
    <w:rsid w:val="00A365BB"/>
    <w:rsid w:val="00D03856"/>
    <w:rsid w:val="00E25853"/>
    <w:rsid w:val="00E4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3C78"/>
  <w15:docId w15:val="{13BE5C2A-8031-40B3-9DC6-37D90E61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5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50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8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0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RACES app 2023</dc:title>
  <dc:subject/>
  <dc:creator>n1yr</dc:creator>
  <cp:keywords/>
  <cp:lastModifiedBy>Pop Pop</cp:lastModifiedBy>
  <cp:revision>8</cp:revision>
  <cp:lastPrinted>2023-08-13T10:13:00Z</cp:lastPrinted>
  <dcterms:created xsi:type="dcterms:W3CDTF">2023-06-04T16:57:00Z</dcterms:created>
  <dcterms:modified xsi:type="dcterms:W3CDTF">2024-01-09T20:12:00Z</dcterms:modified>
</cp:coreProperties>
</file>